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健康管理服务项目列表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tbl>
      <w:tblPr>
        <w:tblW w:w="7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330"/>
        <w:gridCol w:w="168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CC2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健康管理服务名称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CC2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健康管理服务类型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CC2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健康管理服务提供方式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健康测评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疾病预防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健康检测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疾病预防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健康讲座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健康促进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健康资讯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健康促进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体重管理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健康促进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专属营养方案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健康促进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健康体检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健康体检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电话医生（全科医生/专家）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健康咨询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视频问诊（全科医生/专家）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健康咨询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儿科医生咨询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健康咨询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心理咨询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健康咨询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医护顾问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健康咨询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在线问诊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健康咨询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重疾咨询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健康咨询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报告解读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齿科服务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宠物抓咬疫苗服务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出院交通安排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多学科会诊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恶性肿瘤院外靶向药送药服务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院前120急救费用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专家门诊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</w:t>
            </w:r>
            <w:r>
              <w:rPr>
                <w:rStyle w:val="5"/>
                <w:color w:val="auto"/>
                <w:bdr w:val="none" w:color="auto" w:sz="0" w:space="0"/>
                <w:lang w:val="en-US" w:eastAsia="zh-CN" w:bidi="ar"/>
              </w:rPr>
              <w:t>睦家门诊权益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就医陪诊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家庭私人医生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国内二次诊疗意见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检查加急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住院/手术安排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院内护理服务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住院垫付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全球紧急救援服务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少儿近视预防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视频问诊购药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特药用药前基因检测服务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赴日医疗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海外二次诊疗意见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海外就医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海外视频咨询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就医服务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骨折康复训练及营养指导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康复护理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居家护理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康复护理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康复追踪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康复护理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院后远程康复指导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康复护理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护士上门护理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康复护理指导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诊后随访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增值服务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GE1NWIxMjQwNjhhMDNjZmRhMTJkMGQwMjMxZTYifQ=="/>
  </w:docVars>
  <w:rsids>
    <w:rsidRoot w:val="4F26301E"/>
    <w:rsid w:val="005D14BE"/>
    <w:rsid w:val="02D74F6D"/>
    <w:rsid w:val="036E4D1E"/>
    <w:rsid w:val="03C32969"/>
    <w:rsid w:val="03FE28A8"/>
    <w:rsid w:val="040201A5"/>
    <w:rsid w:val="04862916"/>
    <w:rsid w:val="04B371E2"/>
    <w:rsid w:val="04B67BBF"/>
    <w:rsid w:val="060E0A89"/>
    <w:rsid w:val="067F2914"/>
    <w:rsid w:val="083F448D"/>
    <w:rsid w:val="08676E17"/>
    <w:rsid w:val="086E5F79"/>
    <w:rsid w:val="08F51030"/>
    <w:rsid w:val="090B2BFC"/>
    <w:rsid w:val="093E0F86"/>
    <w:rsid w:val="098B1786"/>
    <w:rsid w:val="0A5804F5"/>
    <w:rsid w:val="0AEB31BB"/>
    <w:rsid w:val="0C23040D"/>
    <w:rsid w:val="0C5661E9"/>
    <w:rsid w:val="0D301CE5"/>
    <w:rsid w:val="0E2C1A0C"/>
    <w:rsid w:val="0F3C09F6"/>
    <w:rsid w:val="104C3E76"/>
    <w:rsid w:val="1054315C"/>
    <w:rsid w:val="10961AB0"/>
    <w:rsid w:val="121C7C9F"/>
    <w:rsid w:val="12991C39"/>
    <w:rsid w:val="14885C10"/>
    <w:rsid w:val="156D223E"/>
    <w:rsid w:val="15C9390F"/>
    <w:rsid w:val="168A17F4"/>
    <w:rsid w:val="17CB1070"/>
    <w:rsid w:val="18BF4BC6"/>
    <w:rsid w:val="194C1D36"/>
    <w:rsid w:val="19C83662"/>
    <w:rsid w:val="1A4D24A6"/>
    <w:rsid w:val="1A956F4F"/>
    <w:rsid w:val="1B13215A"/>
    <w:rsid w:val="1BE12D01"/>
    <w:rsid w:val="1C7E3B4D"/>
    <w:rsid w:val="1C902207"/>
    <w:rsid w:val="1D82552E"/>
    <w:rsid w:val="1DD61D1E"/>
    <w:rsid w:val="1E950F86"/>
    <w:rsid w:val="1F2444E8"/>
    <w:rsid w:val="1FEA4E71"/>
    <w:rsid w:val="20007F31"/>
    <w:rsid w:val="20B74907"/>
    <w:rsid w:val="210405EB"/>
    <w:rsid w:val="211C0E60"/>
    <w:rsid w:val="213302C6"/>
    <w:rsid w:val="215B39E0"/>
    <w:rsid w:val="21973F91"/>
    <w:rsid w:val="2253510A"/>
    <w:rsid w:val="22653B83"/>
    <w:rsid w:val="22A32B70"/>
    <w:rsid w:val="23683C53"/>
    <w:rsid w:val="2491682E"/>
    <w:rsid w:val="25087797"/>
    <w:rsid w:val="262A7E1D"/>
    <w:rsid w:val="26742AFF"/>
    <w:rsid w:val="26F1198A"/>
    <w:rsid w:val="292E31C8"/>
    <w:rsid w:val="2A33531B"/>
    <w:rsid w:val="2A4053FA"/>
    <w:rsid w:val="2D294706"/>
    <w:rsid w:val="2D526463"/>
    <w:rsid w:val="2D5957C7"/>
    <w:rsid w:val="2DF95A70"/>
    <w:rsid w:val="2E1A71E3"/>
    <w:rsid w:val="2F9B5B7A"/>
    <w:rsid w:val="30DB224A"/>
    <w:rsid w:val="30DF6D62"/>
    <w:rsid w:val="320F0D80"/>
    <w:rsid w:val="32F6112F"/>
    <w:rsid w:val="3334474A"/>
    <w:rsid w:val="33414091"/>
    <w:rsid w:val="33B4045F"/>
    <w:rsid w:val="33CC25AF"/>
    <w:rsid w:val="352E27C2"/>
    <w:rsid w:val="360052ED"/>
    <w:rsid w:val="36E9727F"/>
    <w:rsid w:val="372B1746"/>
    <w:rsid w:val="37674C84"/>
    <w:rsid w:val="37B63745"/>
    <w:rsid w:val="39484692"/>
    <w:rsid w:val="3AF660BD"/>
    <w:rsid w:val="3BEA7BE5"/>
    <w:rsid w:val="3C49746F"/>
    <w:rsid w:val="3DD166E3"/>
    <w:rsid w:val="3E296B07"/>
    <w:rsid w:val="3E672B99"/>
    <w:rsid w:val="3E6874D6"/>
    <w:rsid w:val="3F3C1A9E"/>
    <w:rsid w:val="3F625C4C"/>
    <w:rsid w:val="3F706A0E"/>
    <w:rsid w:val="3FDA4253"/>
    <w:rsid w:val="40C05086"/>
    <w:rsid w:val="40D81806"/>
    <w:rsid w:val="40FE2E9A"/>
    <w:rsid w:val="41C87359"/>
    <w:rsid w:val="42877B8F"/>
    <w:rsid w:val="430737EF"/>
    <w:rsid w:val="43191D20"/>
    <w:rsid w:val="440403D4"/>
    <w:rsid w:val="44375926"/>
    <w:rsid w:val="44680C9F"/>
    <w:rsid w:val="4487438E"/>
    <w:rsid w:val="45314210"/>
    <w:rsid w:val="455E1D9B"/>
    <w:rsid w:val="455F7696"/>
    <w:rsid w:val="45C47F13"/>
    <w:rsid w:val="47731551"/>
    <w:rsid w:val="47B1609A"/>
    <w:rsid w:val="48301121"/>
    <w:rsid w:val="48F57AED"/>
    <w:rsid w:val="493358A4"/>
    <w:rsid w:val="49BF14B0"/>
    <w:rsid w:val="4AD7164F"/>
    <w:rsid w:val="4C1177C7"/>
    <w:rsid w:val="4C993847"/>
    <w:rsid w:val="4D3E0453"/>
    <w:rsid w:val="4E582D96"/>
    <w:rsid w:val="4E5F6C10"/>
    <w:rsid w:val="4F26301E"/>
    <w:rsid w:val="4FC22B68"/>
    <w:rsid w:val="4FDF3874"/>
    <w:rsid w:val="51C651AA"/>
    <w:rsid w:val="54B06187"/>
    <w:rsid w:val="556A15A9"/>
    <w:rsid w:val="55A7548E"/>
    <w:rsid w:val="56915206"/>
    <w:rsid w:val="56967660"/>
    <w:rsid w:val="56CE3FC3"/>
    <w:rsid w:val="57D33AA0"/>
    <w:rsid w:val="57F26C11"/>
    <w:rsid w:val="5975393F"/>
    <w:rsid w:val="59A42842"/>
    <w:rsid w:val="5A400856"/>
    <w:rsid w:val="5A416CE6"/>
    <w:rsid w:val="5A846188"/>
    <w:rsid w:val="5A921162"/>
    <w:rsid w:val="5A960580"/>
    <w:rsid w:val="5AD07D76"/>
    <w:rsid w:val="5B3D00D4"/>
    <w:rsid w:val="5B552E11"/>
    <w:rsid w:val="5B641D1D"/>
    <w:rsid w:val="5BB30A0B"/>
    <w:rsid w:val="5BC3677A"/>
    <w:rsid w:val="5BC46EE0"/>
    <w:rsid w:val="5BE91E24"/>
    <w:rsid w:val="5C857A42"/>
    <w:rsid w:val="5D04165A"/>
    <w:rsid w:val="5E7407CB"/>
    <w:rsid w:val="5EA71A8B"/>
    <w:rsid w:val="5ECA686E"/>
    <w:rsid w:val="5FB57CCE"/>
    <w:rsid w:val="6025476F"/>
    <w:rsid w:val="612366FF"/>
    <w:rsid w:val="61981E6E"/>
    <w:rsid w:val="63005F46"/>
    <w:rsid w:val="635E39C5"/>
    <w:rsid w:val="63735C72"/>
    <w:rsid w:val="64375DD8"/>
    <w:rsid w:val="65F458F5"/>
    <w:rsid w:val="66D205D4"/>
    <w:rsid w:val="68890CD7"/>
    <w:rsid w:val="68A748A4"/>
    <w:rsid w:val="68A74FC3"/>
    <w:rsid w:val="691A428C"/>
    <w:rsid w:val="6985517B"/>
    <w:rsid w:val="69ED06FF"/>
    <w:rsid w:val="6ACC4370"/>
    <w:rsid w:val="6B273262"/>
    <w:rsid w:val="6C55191A"/>
    <w:rsid w:val="6CF91114"/>
    <w:rsid w:val="6D8665FF"/>
    <w:rsid w:val="6DD010DC"/>
    <w:rsid w:val="6E13262A"/>
    <w:rsid w:val="710842BB"/>
    <w:rsid w:val="725E2778"/>
    <w:rsid w:val="740D7C10"/>
    <w:rsid w:val="74A17A54"/>
    <w:rsid w:val="754C0B20"/>
    <w:rsid w:val="75BA313B"/>
    <w:rsid w:val="78053C30"/>
    <w:rsid w:val="7871711D"/>
    <w:rsid w:val="78952276"/>
    <w:rsid w:val="78D629C4"/>
    <w:rsid w:val="78D94009"/>
    <w:rsid w:val="7A803A46"/>
    <w:rsid w:val="7B077CD3"/>
    <w:rsid w:val="7B88242E"/>
    <w:rsid w:val="7BBE4BE3"/>
    <w:rsid w:val="7BD93CB3"/>
    <w:rsid w:val="7BFD4CC5"/>
    <w:rsid w:val="7DD155A0"/>
    <w:rsid w:val="7E0B1CBC"/>
    <w:rsid w:val="7FA4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1537</Words>
  <Characters>1608</Characters>
  <Lines>0</Lines>
  <Paragraphs>0</Paragraphs>
  <TotalTime>7</TotalTime>
  <ScaleCrop>false</ScaleCrop>
  <LinksUpToDate>false</LinksUpToDate>
  <CharactersWithSpaces>1618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2021-02-19T02:58:00Z</dcterms:created>
  <dc:creator>jt</dc:creator>
  <cp:lastModifiedBy>songchunhua</cp:lastModifiedBy>
  <cp:lastPrinted>2021-02-20T05:54:00Z</cp:lastPrinted>
  <dcterms:modified xsi:type="dcterms:W3CDTF">2025-11-27T08:22:41Z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CE3E1894B7924A15A2FC84C9857973FB_13</vt:lpwstr>
  </property>
  <property fmtid="{D5CDD505-2E9C-101B-9397-08002B2CF9AE}" pid="4" name="KSOTemplateDocerSaveRecord">
    <vt:lpwstr>eyJoZGlkIjoiZGIyZGE1NWIxMjQwNjhhMDNjZmRhMTJkMGQwMjMxZTYiLCJ1c2VySWQiOiI3NDU2MjU1MjQifQ==</vt:lpwstr>
  </property>
</Properties>
</file>